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pacing w:val="100"/>
          <w:sz w:val="32"/>
          <w:szCs w:val="32"/>
        </w:rPr>
      </w:pPr>
      <w:r>
        <w:rPr>
          <w:rFonts w:hint="eastAsia" w:ascii="黑体" w:hAnsi="黑体" w:eastAsia="黑体"/>
          <w:spacing w:val="10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三门峡市文化旅游交通发展集团有限公司</w:t>
      </w:r>
    </w:p>
    <w:p>
      <w:pPr>
        <w:spacing w:line="560" w:lineRule="exact"/>
        <w:jc w:val="center"/>
        <w:rPr>
          <w:rFonts w:ascii="方正小标宋简体" w:hAnsi="黑体" w:eastAsia="方正小标宋简体"/>
          <w:spacing w:val="1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bookmarkEnd w:id="0"/>
    <w:p>
      <w:pPr>
        <w:spacing w:line="560" w:lineRule="exact"/>
        <w:jc w:val="left"/>
        <w:rPr>
          <w:rFonts w:ascii="黑体" w:hAnsi="黑体" w:eastAsia="黑体"/>
          <w:spacing w:val="100"/>
          <w:sz w:val="32"/>
          <w:szCs w:val="32"/>
        </w:rPr>
      </w:pPr>
      <w:r>
        <w:rPr>
          <w:rFonts w:hint="eastAsia" w:ascii="仿宋_GB2312" w:hAnsi="宋体" w:eastAsia="仿宋_GB2312"/>
          <w:spacing w:val="100"/>
          <w:sz w:val="28"/>
          <w:szCs w:val="28"/>
        </w:rPr>
        <w:t>应聘岗位：</w:t>
      </w:r>
      <w:r>
        <w:rPr>
          <w:rFonts w:ascii="仿宋_GB2312" w:hAnsi="宋体" w:eastAsia="仿宋_GB2312"/>
          <w:spacing w:val="100"/>
          <w:sz w:val="28"/>
          <w:szCs w:val="28"/>
          <w:u w:val="single"/>
        </w:rPr>
        <w:t xml:space="preserve">           </w:t>
      </w:r>
      <w:r>
        <w:rPr>
          <w:rFonts w:ascii="仿宋_GB2312" w:hAnsi="宋体" w:eastAsia="仿宋_GB2312"/>
          <w:spacing w:val="100"/>
          <w:sz w:val="28"/>
          <w:szCs w:val="28"/>
        </w:rPr>
        <w:t xml:space="preserve"> </w:t>
      </w:r>
    </w:p>
    <w:tbl>
      <w:tblPr>
        <w:tblStyle w:val="6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"/>
        <w:gridCol w:w="1158"/>
        <w:gridCol w:w="25"/>
        <w:gridCol w:w="1189"/>
        <w:gridCol w:w="649"/>
        <w:gridCol w:w="828"/>
        <w:gridCol w:w="1010"/>
        <w:gridCol w:w="348"/>
        <w:gridCol w:w="30"/>
        <w:gridCol w:w="1329"/>
        <w:gridCol w:w="131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7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19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1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(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岁</w:t>
            </w:r>
            <w:r>
              <w:rPr>
                <w:rFonts w:ascii="仿宋_GB2312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13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</w:t>
            </w:r>
          </w:p>
        </w:tc>
        <w:tc>
          <w:tcPr>
            <w:tcW w:w="197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（两寸彩色免冠身份照）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生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地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97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党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97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术职务</w:t>
            </w:r>
          </w:p>
        </w:tc>
        <w:tc>
          <w:tcPr>
            <w:tcW w:w="38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3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位</w:t>
            </w: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方式</w:t>
            </w:r>
          </w:p>
        </w:tc>
        <w:tc>
          <w:tcPr>
            <w:tcW w:w="30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8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1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36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35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36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任现职级时间</w:t>
            </w:r>
          </w:p>
        </w:tc>
        <w:tc>
          <w:tcPr>
            <w:tcW w:w="36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任同职级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36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教育经历</w:t>
            </w:r>
          </w:p>
        </w:tc>
        <w:tc>
          <w:tcPr>
            <w:tcW w:w="735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近三年考核结果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近五年主要工作成绩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个人优势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</w:tbl>
    <w:p>
      <w:pPr>
        <w:pStyle w:val="5"/>
        <w:widowControl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560" w:lineRule="exact"/>
        <w:ind w:left="420" w:leftChars="200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/>
    <w:sectPr>
      <w:footerReference r:id="rId3" w:type="default"/>
      <w:pgSz w:w="11906" w:h="16838"/>
      <w:pgMar w:top="1440" w:right="1531" w:bottom="1440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C32575-97DC-45B7-BB62-FAC603D861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63A9F34-C468-4949-8D13-7E029F47AC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8C5D79-45FE-46FD-B177-637DACF994CD}"/>
  </w:font>
  <w:font w:name="___WRD_EMBED_SUB_3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ZGE3YmI2Y2YyY2M0NGFiNDI5ZWZhNjZhNDZhZjkifQ=="/>
  </w:docVars>
  <w:rsids>
    <w:rsidRoot w:val="00BC79E5"/>
    <w:rsid w:val="00032B96"/>
    <w:rsid w:val="00042527"/>
    <w:rsid w:val="00070FB9"/>
    <w:rsid w:val="000C3081"/>
    <w:rsid w:val="000C7CB8"/>
    <w:rsid w:val="001121FC"/>
    <w:rsid w:val="0012401E"/>
    <w:rsid w:val="00130488"/>
    <w:rsid w:val="00140EE2"/>
    <w:rsid w:val="00261AD8"/>
    <w:rsid w:val="00272043"/>
    <w:rsid w:val="002D509D"/>
    <w:rsid w:val="00366B45"/>
    <w:rsid w:val="003C1175"/>
    <w:rsid w:val="003F3D63"/>
    <w:rsid w:val="00434C3E"/>
    <w:rsid w:val="00437084"/>
    <w:rsid w:val="0046589D"/>
    <w:rsid w:val="00482F91"/>
    <w:rsid w:val="004B3589"/>
    <w:rsid w:val="004D228F"/>
    <w:rsid w:val="0054223D"/>
    <w:rsid w:val="00581F0B"/>
    <w:rsid w:val="006138C1"/>
    <w:rsid w:val="00645ED5"/>
    <w:rsid w:val="006670E0"/>
    <w:rsid w:val="006706B7"/>
    <w:rsid w:val="006878C2"/>
    <w:rsid w:val="006B0D8C"/>
    <w:rsid w:val="006D66F1"/>
    <w:rsid w:val="006E5C73"/>
    <w:rsid w:val="00715155"/>
    <w:rsid w:val="00756659"/>
    <w:rsid w:val="007A39B3"/>
    <w:rsid w:val="007E1C03"/>
    <w:rsid w:val="00872DB4"/>
    <w:rsid w:val="008C25AB"/>
    <w:rsid w:val="008F648B"/>
    <w:rsid w:val="00942674"/>
    <w:rsid w:val="00974B39"/>
    <w:rsid w:val="0098656F"/>
    <w:rsid w:val="0099548A"/>
    <w:rsid w:val="009A5238"/>
    <w:rsid w:val="009B0348"/>
    <w:rsid w:val="009B0BCA"/>
    <w:rsid w:val="00A84907"/>
    <w:rsid w:val="00A8699E"/>
    <w:rsid w:val="00B807F9"/>
    <w:rsid w:val="00BA7EFB"/>
    <w:rsid w:val="00BC23E1"/>
    <w:rsid w:val="00BC79E5"/>
    <w:rsid w:val="00BF0EAF"/>
    <w:rsid w:val="00BF43D2"/>
    <w:rsid w:val="00C1774D"/>
    <w:rsid w:val="00C257C3"/>
    <w:rsid w:val="00C36A0A"/>
    <w:rsid w:val="00C471D8"/>
    <w:rsid w:val="00C56F5B"/>
    <w:rsid w:val="00CF2F0E"/>
    <w:rsid w:val="00D347B8"/>
    <w:rsid w:val="00D4042E"/>
    <w:rsid w:val="00D572BE"/>
    <w:rsid w:val="00D90EB8"/>
    <w:rsid w:val="00DC0EAB"/>
    <w:rsid w:val="00E07B70"/>
    <w:rsid w:val="00E124B5"/>
    <w:rsid w:val="00E33E74"/>
    <w:rsid w:val="00EB0E7C"/>
    <w:rsid w:val="00F01C45"/>
    <w:rsid w:val="00F1645F"/>
    <w:rsid w:val="00F30C8A"/>
    <w:rsid w:val="00F36E9B"/>
    <w:rsid w:val="00F41653"/>
    <w:rsid w:val="00FA5C31"/>
    <w:rsid w:val="00FE297E"/>
    <w:rsid w:val="00FE32B8"/>
    <w:rsid w:val="00FE3AFC"/>
    <w:rsid w:val="00FF0F5E"/>
    <w:rsid w:val="03F35C87"/>
    <w:rsid w:val="0ACE1095"/>
    <w:rsid w:val="0E236FDC"/>
    <w:rsid w:val="18952C53"/>
    <w:rsid w:val="1ACB4B33"/>
    <w:rsid w:val="1C3303DC"/>
    <w:rsid w:val="207B429E"/>
    <w:rsid w:val="20ED5AC5"/>
    <w:rsid w:val="22744565"/>
    <w:rsid w:val="23400E1A"/>
    <w:rsid w:val="23435806"/>
    <w:rsid w:val="24137544"/>
    <w:rsid w:val="25141ACE"/>
    <w:rsid w:val="25BC6A9C"/>
    <w:rsid w:val="2A1C5AF2"/>
    <w:rsid w:val="33F543EF"/>
    <w:rsid w:val="34276FE3"/>
    <w:rsid w:val="35EE0E53"/>
    <w:rsid w:val="360E751D"/>
    <w:rsid w:val="37E612F4"/>
    <w:rsid w:val="3B962018"/>
    <w:rsid w:val="3DA01B89"/>
    <w:rsid w:val="3EB0154A"/>
    <w:rsid w:val="3F0500A9"/>
    <w:rsid w:val="3F146CEE"/>
    <w:rsid w:val="42AF062B"/>
    <w:rsid w:val="442D7FF3"/>
    <w:rsid w:val="45425DCE"/>
    <w:rsid w:val="46C140BF"/>
    <w:rsid w:val="482D30FE"/>
    <w:rsid w:val="490E5640"/>
    <w:rsid w:val="4A03630A"/>
    <w:rsid w:val="4A233B40"/>
    <w:rsid w:val="4A2625DA"/>
    <w:rsid w:val="4AEE3DA2"/>
    <w:rsid w:val="4CE572B6"/>
    <w:rsid w:val="51945577"/>
    <w:rsid w:val="522317D9"/>
    <w:rsid w:val="53B759EE"/>
    <w:rsid w:val="546C3184"/>
    <w:rsid w:val="5C1738E6"/>
    <w:rsid w:val="5E30219F"/>
    <w:rsid w:val="5E410AA5"/>
    <w:rsid w:val="65155FF4"/>
    <w:rsid w:val="6B7D0AFE"/>
    <w:rsid w:val="6D9462EC"/>
    <w:rsid w:val="6E010A5E"/>
    <w:rsid w:val="6F897C43"/>
    <w:rsid w:val="722427FA"/>
    <w:rsid w:val="74DD0646"/>
    <w:rsid w:val="75376D5D"/>
    <w:rsid w:val="7611335E"/>
    <w:rsid w:val="770550D7"/>
    <w:rsid w:val="77976870"/>
    <w:rsid w:val="779A0BA2"/>
    <w:rsid w:val="78202368"/>
    <w:rsid w:val="7C8C7797"/>
    <w:rsid w:val="7D8B4256"/>
    <w:rsid w:val="7DC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5096</Words>
  <Characters>5225</Characters>
  <Lines>40</Lines>
  <Paragraphs>11</Paragraphs>
  <TotalTime>27</TotalTime>
  <ScaleCrop>false</ScaleCrop>
  <LinksUpToDate>false</LinksUpToDate>
  <CharactersWithSpaces>5324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2022-06-20T00:38:00Z</dcterms:created>
  <dc:creator>Administrator</dc:creator>
  <cp:lastModifiedBy>Administrator</cp:lastModifiedBy>
  <cp:lastPrinted>2021-09-16T00:44:00Z</cp:lastPrinted>
  <dcterms:modified xsi:type="dcterms:W3CDTF">2022-06-29T08:20:20Z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D4BD6E7C20B644408FD9DF5D5841931F</vt:lpwstr>
  </property>
</Properties>
</file>